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EF9" w:rsidRPr="002B44B2" w:rsidRDefault="00A52EF9"/>
    <w:tbl>
      <w:tblPr>
        <w:tblStyle w:val="TableGrid"/>
        <w:bidiVisual/>
        <w:tblW w:w="14366" w:type="dxa"/>
        <w:tblLayout w:type="fixed"/>
        <w:tblLook w:val="04A0"/>
      </w:tblPr>
      <w:tblGrid>
        <w:gridCol w:w="2954"/>
        <w:gridCol w:w="1111"/>
        <w:gridCol w:w="598"/>
        <w:gridCol w:w="641"/>
        <w:gridCol w:w="705"/>
        <w:gridCol w:w="850"/>
        <w:gridCol w:w="848"/>
        <w:gridCol w:w="708"/>
        <w:gridCol w:w="709"/>
        <w:gridCol w:w="709"/>
        <w:gridCol w:w="1319"/>
        <w:gridCol w:w="1091"/>
        <w:gridCol w:w="1283"/>
        <w:gridCol w:w="840"/>
      </w:tblGrid>
      <w:tr w:rsidR="00A52EF9" w:rsidRPr="002B44B2" w:rsidTr="00EB790B">
        <w:tc>
          <w:tcPr>
            <w:tcW w:w="14366" w:type="dxa"/>
            <w:gridSpan w:val="14"/>
          </w:tcPr>
          <w:p w:rsidR="00A52EF9" w:rsidRPr="002B44B2" w:rsidRDefault="00A52EF9" w:rsidP="00C1361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>برنامه نیمسال: اول</w:t>
            </w:r>
            <w:r w:rsidRPr="002B44B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</w:t>
            </w:r>
            <w:r w:rsidR="00362FA4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مقطع: کارشناسی ارشد                      </w:t>
            </w:r>
            <w:r w:rsidR="00362FA4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362FA4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دانشکده: کشاورزی                                                        </w:t>
            </w:r>
          </w:p>
          <w:p w:rsidR="00A52EF9" w:rsidRPr="002B44B2" w:rsidRDefault="00A52EF9" w:rsidP="00EB790B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1403                                                                رشته:  </w:t>
            </w:r>
            <w:r w:rsidR="00362FA4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>بیماری شناسی گیاهی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</w:t>
            </w:r>
            <w:r w:rsidR="00362FA4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362FA4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62FA4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گروه: </w:t>
            </w:r>
            <w:r w:rsidR="00362FA4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>گیاهپزشکی</w:t>
            </w:r>
          </w:p>
        </w:tc>
      </w:tr>
      <w:tr w:rsidR="00EB790B" w:rsidRPr="002B44B2" w:rsidTr="0063329F">
        <w:trPr>
          <w:trHeight w:val="150"/>
        </w:trPr>
        <w:tc>
          <w:tcPr>
            <w:tcW w:w="2954" w:type="dxa"/>
            <w:vMerge w:val="restart"/>
          </w:tcPr>
          <w:p w:rsidR="00A52EF9" w:rsidRPr="002B44B2" w:rsidRDefault="00A52EF9" w:rsidP="00C13613">
            <w:pPr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 xml:space="preserve">نام </w:t>
            </w:r>
            <w:r w:rsidRPr="002B44B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111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598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46" w:type="dxa"/>
            <w:gridSpan w:val="2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50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848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708" w:type="dxa"/>
            <w:vMerge w:val="restart"/>
          </w:tcPr>
          <w:p w:rsidR="0063329F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دو</w:t>
            </w:r>
          </w:p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09" w:type="dxa"/>
            <w:vMerge w:val="restart"/>
          </w:tcPr>
          <w:p w:rsidR="0063329F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سه</w:t>
            </w:r>
          </w:p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 xml:space="preserve"> شنبه</w:t>
            </w:r>
          </w:p>
        </w:tc>
        <w:tc>
          <w:tcPr>
            <w:tcW w:w="709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319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091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283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840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EB790B" w:rsidRPr="002B44B2" w:rsidTr="0063329F">
        <w:trPr>
          <w:trHeight w:val="90"/>
        </w:trPr>
        <w:tc>
          <w:tcPr>
            <w:tcW w:w="2954" w:type="dxa"/>
            <w:vMerge/>
          </w:tcPr>
          <w:p w:rsidR="00A52EF9" w:rsidRPr="002B44B2" w:rsidRDefault="00A52EF9" w:rsidP="00C13613">
            <w:pPr>
              <w:rPr>
                <w:rtl/>
              </w:rPr>
            </w:pPr>
          </w:p>
        </w:tc>
        <w:tc>
          <w:tcPr>
            <w:tcW w:w="1111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598" w:type="dxa"/>
            <w:vMerge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1" w:type="dxa"/>
          </w:tcPr>
          <w:p w:rsidR="00A52EF9" w:rsidRPr="002B44B2" w:rsidRDefault="00A52EF9" w:rsidP="00C13613">
            <w:pPr>
              <w:jc w:val="center"/>
              <w:rPr>
                <w:rFonts w:cs="B Mitra"/>
                <w:b/>
                <w:bCs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705" w:type="dxa"/>
          </w:tcPr>
          <w:p w:rsidR="00A52EF9" w:rsidRPr="002B44B2" w:rsidRDefault="00A52EF9" w:rsidP="00C13613">
            <w:pPr>
              <w:jc w:val="center"/>
              <w:rPr>
                <w:rFonts w:cs="B Mitra"/>
                <w:b/>
                <w:bCs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50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848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708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709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709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319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091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283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840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</w:tr>
      <w:tr w:rsidR="00EB790B" w:rsidRPr="002B44B2" w:rsidTr="009944C5">
        <w:tc>
          <w:tcPr>
            <w:tcW w:w="2954" w:type="dxa"/>
            <w:vAlign w:val="center"/>
          </w:tcPr>
          <w:p w:rsidR="00362FA4" w:rsidRPr="002B44B2" w:rsidRDefault="00362FA4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قارچ</w:t>
            </w:r>
            <w:r w:rsidR="008B42A0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شناسی تکمیلی</w:t>
            </w:r>
            <w:r w:rsidR="00D07901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111" w:type="dxa"/>
          </w:tcPr>
          <w:p w:rsidR="00362FA4" w:rsidRPr="002B44B2" w:rsidRDefault="00362FA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8743011</w:t>
            </w:r>
          </w:p>
        </w:tc>
        <w:tc>
          <w:tcPr>
            <w:tcW w:w="598" w:type="dxa"/>
          </w:tcPr>
          <w:p w:rsidR="00362FA4" w:rsidRPr="002B44B2" w:rsidRDefault="00362FA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41" w:type="dxa"/>
          </w:tcPr>
          <w:p w:rsidR="00362FA4" w:rsidRPr="002B44B2" w:rsidRDefault="00362FA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5" w:type="dxa"/>
          </w:tcPr>
          <w:p w:rsidR="00362FA4" w:rsidRPr="002B44B2" w:rsidRDefault="00362FA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50" w:type="dxa"/>
          </w:tcPr>
          <w:p w:rsidR="00362FA4" w:rsidRPr="002B44B2" w:rsidRDefault="00362FA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8" w:type="dxa"/>
          </w:tcPr>
          <w:p w:rsidR="00362FA4" w:rsidRPr="002B44B2" w:rsidRDefault="00362FA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362FA4" w:rsidRPr="002B44B2" w:rsidRDefault="00362FA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8-10</w:t>
            </w:r>
          </w:p>
        </w:tc>
        <w:tc>
          <w:tcPr>
            <w:tcW w:w="709" w:type="dxa"/>
          </w:tcPr>
          <w:p w:rsidR="00362FA4" w:rsidRPr="002B44B2" w:rsidRDefault="00362FA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362FA4" w:rsidRPr="002B44B2" w:rsidRDefault="00362FA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19" w:type="dxa"/>
          </w:tcPr>
          <w:p w:rsidR="00362FA4" w:rsidRPr="002B44B2" w:rsidRDefault="00362FA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rtl/>
              </w:rPr>
              <w:t>کلاس 7</w:t>
            </w:r>
          </w:p>
        </w:tc>
        <w:tc>
          <w:tcPr>
            <w:tcW w:w="1091" w:type="dxa"/>
          </w:tcPr>
          <w:p w:rsidR="00362FA4" w:rsidRPr="002B44B2" w:rsidRDefault="00362FA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د.مهرابی</w:t>
            </w:r>
          </w:p>
        </w:tc>
        <w:tc>
          <w:tcPr>
            <w:tcW w:w="1283" w:type="dxa"/>
          </w:tcPr>
          <w:p w:rsidR="00362FA4" w:rsidRPr="002B44B2" w:rsidRDefault="00941CE4" w:rsidP="009944C5">
            <w:pPr>
              <w:jc w:val="center"/>
            </w:pPr>
            <w:r w:rsidRPr="002B44B2">
              <w:rPr>
                <w:rFonts w:hint="cs"/>
                <w:rtl/>
              </w:rPr>
              <w:t>11/10/1403</w:t>
            </w:r>
          </w:p>
        </w:tc>
        <w:tc>
          <w:tcPr>
            <w:tcW w:w="840" w:type="dxa"/>
          </w:tcPr>
          <w:p w:rsidR="00362FA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EB790B" w:rsidRPr="002B44B2" w:rsidTr="009944C5">
        <w:tc>
          <w:tcPr>
            <w:tcW w:w="2954" w:type="dxa"/>
            <w:vAlign w:val="center"/>
          </w:tcPr>
          <w:p w:rsidR="00941CE4" w:rsidRPr="002B44B2" w:rsidRDefault="00941CE4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قارچ </w:t>
            </w:r>
            <w:r w:rsidR="008B42A0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شناسی تکمیلی</w:t>
            </w:r>
            <w:r w:rsidR="00D07901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EB790B" w:rsidRPr="002B44B2" w:rsidRDefault="00EB790B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8379F5" w:rsidRPr="002B44B2" w:rsidRDefault="008379F5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8743012</w:t>
            </w:r>
          </w:p>
        </w:tc>
        <w:tc>
          <w:tcPr>
            <w:tcW w:w="59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4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5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0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14-16</w:t>
            </w: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19" w:type="dxa"/>
          </w:tcPr>
          <w:p w:rsidR="0063329F" w:rsidRPr="002B44B2" w:rsidRDefault="00941CE4" w:rsidP="009944C5">
            <w:pPr>
              <w:jc w:val="center"/>
              <w:rPr>
                <w:rFonts w:cs="B Mitra"/>
                <w:sz w:val="18"/>
                <w:szCs w:val="18"/>
                <w:u w:val="single"/>
                <w:rtl/>
              </w:rPr>
            </w:pPr>
            <w:r w:rsidRPr="002B44B2">
              <w:rPr>
                <w:rFonts w:cs="B Mitra" w:hint="cs"/>
                <w:sz w:val="18"/>
                <w:szCs w:val="18"/>
                <w:u w:val="single"/>
                <w:rtl/>
              </w:rPr>
              <w:t>آز. بیماریهای گیاهی</w:t>
            </w:r>
          </w:p>
          <w:p w:rsidR="00941CE4" w:rsidRPr="002B44B2" w:rsidRDefault="00941CE4" w:rsidP="009944C5">
            <w:pPr>
              <w:jc w:val="center"/>
              <w:rPr>
                <w:rtl/>
              </w:rPr>
            </w:pPr>
            <w:r w:rsidRPr="002B44B2">
              <w:rPr>
                <w:rFonts w:cs="B Mitra" w:hint="cs"/>
                <w:rtl/>
              </w:rPr>
              <w:t>آز. قارچ‌شناسی</w:t>
            </w:r>
          </w:p>
          <w:p w:rsidR="00EB790B" w:rsidRPr="002B44B2" w:rsidRDefault="00EB790B" w:rsidP="009944C5">
            <w:pPr>
              <w:jc w:val="center"/>
            </w:pPr>
          </w:p>
        </w:tc>
        <w:tc>
          <w:tcPr>
            <w:tcW w:w="109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د.مهرابی</w:t>
            </w:r>
          </w:p>
        </w:tc>
        <w:tc>
          <w:tcPr>
            <w:tcW w:w="1283" w:type="dxa"/>
          </w:tcPr>
          <w:p w:rsidR="00941CE4" w:rsidRPr="002B44B2" w:rsidRDefault="00941CE4" w:rsidP="009944C5">
            <w:pPr>
              <w:jc w:val="center"/>
            </w:pPr>
            <w:r w:rsidRPr="002B44B2">
              <w:rPr>
                <w:rFonts w:hint="cs"/>
                <w:rtl/>
              </w:rPr>
              <w:t>12/10/1403</w:t>
            </w:r>
          </w:p>
        </w:tc>
        <w:tc>
          <w:tcPr>
            <w:tcW w:w="840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EB790B" w:rsidRPr="002B44B2" w:rsidTr="009944C5">
        <w:tc>
          <w:tcPr>
            <w:tcW w:w="2954" w:type="dxa"/>
            <w:vAlign w:val="center"/>
          </w:tcPr>
          <w:p w:rsidR="00941CE4" w:rsidRPr="002B44B2" w:rsidRDefault="00941CE4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پروکاریوتهای بیماریزای گیاهی</w:t>
            </w:r>
            <w:r w:rsidR="00D07901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11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8743031</w:t>
            </w:r>
          </w:p>
        </w:tc>
        <w:tc>
          <w:tcPr>
            <w:tcW w:w="59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4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5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50" w:type="dxa"/>
          </w:tcPr>
          <w:p w:rsidR="00941CE4" w:rsidRPr="002B44B2" w:rsidRDefault="00941CE4" w:rsidP="009944C5">
            <w:pPr>
              <w:ind w:right="-78"/>
              <w:jc w:val="center"/>
              <w:rPr>
                <w:rFonts w:cs="B Mitra"/>
                <w:sz w:val="24"/>
                <w:szCs w:val="24"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16 </w:t>
            </w:r>
            <w:r w:rsidRPr="002B44B2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Pr="002B44B2">
              <w:rPr>
                <w:rFonts w:cs="B Mitra" w:hint="cs"/>
                <w:sz w:val="24"/>
                <w:szCs w:val="24"/>
                <w:rtl/>
              </w:rPr>
              <w:t xml:space="preserve"> 14</w:t>
            </w:r>
          </w:p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1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rtl/>
              </w:rPr>
              <w:t>کلاس 8</w:t>
            </w:r>
          </w:p>
        </w:tc>
        <w:tc>
          <w:tcPr>
            <w:tcW w:w="109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 آئینی</w:t>
            </w:r>
          </w:p>
        </w:tc>
        <w:tc>
          <w:tcPr>
            <w:tcW w:w="1283" w:type="dxa"/>
          </w:tcPr>
          <w:p w:rsidR="00941CE4" w:rsidRPr="002B44B2" w:rsidRDefault="00941CE4" w:rsidP="009944C5">
            <w:pPr>
              <w:jc w:val="center"/>
            </w:pPr>
            <w:r w:rsidRPr="002B44B2">
              <w:rPr>
                <w:rFonts w:hint="cs"/>
                <w:rtl/>
              </w:rPr>
              <w:t>15/10/1403</w:t>
            </w:r>
          </w:p>
        </w:tc>
        <w:tc>
          <w:tcPr>
            <w:tcW w:w="840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EB790B" w:rsidRPr="002B44B2" w:rsidTr="009944C5">
        <w:tc>
          <w:tcPr>
            <w:tcW w:w="2954" w:type="dxa"/>
            <w:vAlign w:val="center"/>
          </w:tcPr>
          <w:p w:rsidR="00941CE4" w:rsidRPr="002B44B2" w:rsidRDefault="00941CE4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پروکاریوتهای بیماریزای گیاهی</w:t>
            </w:r>
            <w:r w:rsidR="00D07901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EB790B" w:rsidRPr="002B44B2" w:rsidRDefault="00EB790B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8379F5" w:rsidRPr="002B44B2" w:rsidRDefault="008379F5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8743032</w:t>
            </w:r>
          </w:p>
        </w:tc>
        <w:tc>
          <w:tcPr>
            <w:tcW w:w="59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4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5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0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70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19" w:type="dxa"/>
          </w:tcPr>
          <w:p w:rsidR="0063329F" w:rsidRPr="002B44B2" w:rsidRDefault="00941CE4" w:rsidP="009944C5">
            <w:pPr>
              <w:jc w:val="center"/>
              <w:rPr>
                <w:rFonts w:cs="B Mitra"/>
                <w:sz w:val="16"/>
                <w:szCs w:val="16"/>
                <w:u w:val="single"/>
                <w:rtl/>
              </w:rPr>
            </w:pPr>
            <w:r w:rsidRPr="002B44B2">
              <w:rPr>
                <w:rFonts w:cs="B Mitra" w:hint="cs"/>
                <w:sz w:val="16"/>
                <w:szCs w:val="16"/>
                <w:u w:val="single"/>
                <w:rtl/>
              </w:rPr>
              <w:t>آز. ویروس و پروکاریوت</w:t>
            </w:r>
          </w:p>
          <w:p w:rsidR="00941CE4" w:rsidRPr="002B44B2" w:rsidRDefault="00941CE4" w:rsidP="009944C5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2B44B2">
              <w:rPr>
                <w:rFonts w:cs="B Mitra" w:hint="cs"/>
                <w:sz w:val="20"/>
                <w:szCs w:val="20"/>
                <w:rtl/>
              </w:rPr>
              <w:t>آز. بیماریهای گیاهی</w:t>
            </w:r>
          </w:p>
        </w:tc>
        <w:tc>
          <w:tcPr>
            <w:tcW w:w="109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 آئینی</w:t>
            </w:r>
          </w:p>
        </w:tc>
        <w:tc>
          <w:tcPr>
            <w:tcW w:w="1283" w:type="dxa"/>
          </w:tcPr>
          <w:p w:rsidR="00941CE4" w:rsidRPr="002B44B2" w:rsidRDefault="00941CE4" w:rsidP="009944C5">
            <w:pPr>
              <w:jc w:val="center"/>
            </w:pPr>
            <w:r w:rsidRPr="002B44B2">
              <w:rPr>
                <w:rFonts w:hint="cs"/>
                <w:rtl/>
              </w:rPr>
              <w:t>16/10/1403</w:t>
            </w:r>
          </w:p>
        </w:tc>
        <w:tc>
          <w:tcPr>
            <w:tcW w:w="840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EB790B" w:rsidRPr="002B44B2" w:rsidTr="009944C5">
        <w:tc>
          <w:tcPr>
            <w:tcW w:w="2954" w:type="dxa"/>
            <w:vAlign w:val="center"/>
          </w:tcPr>
          <w:p w:rsidR="00941CE4" w:rsidRPr="002B44B2" w:rsidRDefault="00941CE4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روش ها و وسایل تحقیق در بیماری شناسی گیاهی</w:t>
            </w:r>
            <w:r w:rsidR="00D07901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11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8743061</w:t>
            </w:r>
          </w:p>
        </w:tc>
        <w:tc>
          <w:tcPr>
            <w:tcW w:w="59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4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5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50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10-9</w:t>
            </w:r>
          </w:p>
        </w:tc>
        <w:tc>
          <w:tcPr>
            <w:tcW w:w="84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1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rtl/>
              </w:rPr>
            </w:pPr>
            <w:r w:rsidRPr="002B44B2">
              <w:rPr>
                <w:rFonts w:cs="B Mitra" w:hint="cs"/>
                <w:rtl/>
              </w:rPr>
              <w:t>کلاس 7</w:t>
            </w:r>
          </w:p>
        </w:tc>
        <w:tc>
          <w:tcPr>
            <w:tcW w:w="1091" w:type="dxa"/>
          </w:tcPr>
          <w:p w:rsidR="00941CE4" w:rsidRPr="002B44B2" w:rsidRDefault="0063329F" w:rsidP="009944C5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u w:val="single"/>
                <w:rtl/>
              </w:rPr>
              <w:t>خ.</w:t>
            </w:r>
            <w:r w:rsidR="00941CE4" w:rsidRPr="002B44B2">
              <w:rPr>
                <w:rFonts w:cs="B Mitra" w:hint="cs"/>
                <w:sz w:val="24"/>
                <w:szCs w:val="24"/>
                <w:u w:val="single"/>
                <w:rtl/>
              </w:rPr>
              <w:t>د. عظیمی</w:t>
            </w:r>
          </w:p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 مهرابی</w:t>
            </w:r>
          </w:p>
        </w:tc>
        <w:tc>
          <w:tcPr>
            <w:tcW w:w="1283" w:type="dxa"/>
          </w:tcPr>
          <w:p w:rsidR="00941CE4" w:rsidRPr="002B44B2" w:rsidRDefault="00941CE4" w:rsidP="009944C5">
            <w:pPr>
              <w:jc w:val="center"/>
            </w:pPr>
            <w:r w:rsidRPr="002B44B2">
              <w:rPr>
                <w:rFonts w:hint="cs"/>
                <w:rtl/>
              </w:rPr>
              <w:t>08/10/1403</w:t>
            </w:r>
          </w:p>
        </w:tc>
        <w:tc>
          <w:tcPr>
            <w:tcW w:w="840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EB790B" w:rsidRPr="002B44B2" w:rsidTr="009944C5">
        <w:tc>
          <w:tcPr>
            <w:tcW w:w="2954" w:type="dxa"/>
            <w:vAlign w:val="center"/>
          </w:tcPr>
          <w:p w:rsidR="00941CE4" w:rsidRPr="002B44B2" w:rsidRDefault="00941CE4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روش ها و وسایل تحقیق در بیماری شناسی گیاهی</w:t>
            </w:r>
            <w:r w:rsidR="00D07901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8379F5" w:rsidRPr="002B44B2" w:rsidRDefault="008379F5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D236F4" w:rsidRPr="002B44B2" w:rsidRDefault="00D236F4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8743062</w:t>
            </w:r>
          </w:p>
        </w:tc>
        <w:tc>
          <w:tcPr>
            <w:tcW w:w="59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41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5" w:type="dxa"/>
          </w:tcPr>
          <w:p w:rsidR="00941CE4" w:rsidRPr="002B44B2" w:rsidRDefault="00941CE4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50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10-8       12-10</w:t>
            </w:r>
          </w:p>
        </w:tc>
        <w:tc>
          <w:tcPr>
            <w:tcW w:w="70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19" w:type="dxa"/>
          </w:tcPr>
          <w:p w:rsidR="00941CE4" w:rsidRPr="002B44B2" w:rsidRDefault="00941CE4" w:rsidP="009944C5">
            <w:pPr>
              <w:jc w:val="center"/>
              <w:rPr>
                <w:rFonts w:cs="B Mitra"/>
                <w:rtl/>
              </w:rPr>
            </w:pPr>
            <w:r w:rsidRPr="002B44B2">
              <w:rPr>
                <w:rFonts w:cs="B Mitra" w:hint="cs"/>
                <w:rtl/>
              </w:rPr>
              <w:t>آز. بیماریهای گیاهی</w:t>
            </w:r>
          </w:p>
        </w:tc>
        <w:tc>
          <w:tcPr>
            <w:tcW w:w="1091" w:type="dxa"/>
          </w:tcPr>
          <w:p w:rsidR="00941CE4" w:rsidRPr="002B44B2" w:rsidRDefault="0063329F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u w:val="single"/>
                <w:rtl/>
              </w:rPr>
              <w:t>خ.</w:t>
            </w:r>
            <w:r w:rsidR="00941CE4" w:rsidRPr="002B44B2">
              <w:rPr>
                <w:rFonts w:cs="B Mitra" w:hint="cs"/>
                <w:sz w:val="24"/>
                <w:szCs w:val="24"/>
                <w:u w:val="single"/>
                <w:rtl/>
              </w:rPr>
              <w:t>د. عظیمی</w:t>
            </w:r>
            <w:r w:rsidR="00941CE4" w:rsidRPr="002B44B2">
              <w:rPr>
                <w:rFonts w:cs="B Mitra" w:hint="cs"/>
                <w:sz w:val="24"/>
                <w:szCs w:val="24"/>
                <w:rtl/>
              </w:rPr>
              <w:t xml:space="preserve">        د. مهرابی</w:t>
            </w:r>
          </w:p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83" w:type="dxa"/>
          </w:tcPr>
          <w:p w:rsidR="00941CE4" w:rsidRPr="002B44B2" w:rsidRDefault="00941CE4" w:rsidP="009944C5">
            <w:pPr>
              <w:jc w:val="center"/>
            </w:pPr>
            <w:r w:rsidRPr="002B44B2">
              <w:rPr>
                <w:rFonts w:hint="cs"/>
                <w:rtl/>
              </w:rPr>
              <w:t>09/10/1403</w:t>
            </w:r>
          </w:p>
        </w:tc>
        <w:tc>
          <w:tcPr>
            <w:tcW w:w="840" w:type="dxa"/>
          </w:tcPr>
          <w:p w:rsidR="00941CE4" w:rsidRPr="002B44B2" w:rsidRDefault="00941CE4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</w:tr>
      <w:tr w:rsidR="008B42A0" w:rsidRPr="002B44B2" w:rsidTr="009944C5">
        <w:tc>
          <w:tcPr>
            <w:tcW w:w="2954" w:type="dxa"/>
            <w:vAlign w:val="center"/>
          </w:tcPr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بیواکولوژی عوامل بیماریزای خاکزاد-ن</w:t>
            </w:r>
          </w:p>
        </w:tc>
        <w:tc>
          <w:tcPr>
            <w:tcW w:w="1111" w:type="dxa"/>
          </w:tcPr>
          <w:p w:rsidR="008B42A0" w:rsidRPr="002B44B2" w:rsidRDefault="008B42A0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8743101</w:t>
            </w:r>
          </w:p>
        </w:tc>
        <w:tc>
          <w:tcPr>
            <w:tcW w:w="598" w:type="dxa"/>
          </w:tcPr>
          <w:p w:rsidR="008B42A0" w:rsidRPr="002B44B2" w:rsidRDefault="008B42A0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41" w:type="dxa"/>
          </w:tcPr>
          <w:p w:rsidR="008B42A0" w:rsidRPr="002B44B2" w:rsidRDefault="008B42A0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5" w:type="dxa"/>
          </w:tcPr>
          <w:p w:rsidR="008B42A0" w:rsidRPr="002B44B2" w:rsidRDefault="008B42A0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50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12 </w:t>
            </w:r>
            <w:r w:rsidRPr="002B44B2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Pr="002B44B2">
              <w:rPr>
                <w:rFonts w:cs="B Mitra" w:hint="cs"/>
                <w:sz w:val="24"/>
                <w:szCs w:val="24"/>
                <w:rtl/>
              </w:rPr>
              <w:t xml:space="preserve"> 10</w:t>
            </w:r>
          </w:p>
        </w:tc>
        <w:tc>
          <w:tcPr>
            <w:tcW w:w="848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19" w:type="dxa"/>
          </w:tcPr>
          <w:p w:rsidR="008B42A0" w:rsidRPr="002B44B2" w:rsidRDefault="008B42A0" w:rsidP="009944C5">
            <w:pPr>
              <w:jc w:val="center"/>
              <w:rPr>
                <w:rFonts w:cs="B Mitra"/>
                <w:rtl/>
              </w:rPr>
            </w:pPr>
            <w:r w:rsidRPr="002B44B2">
              <w:rPr>
                <w:rFonts w:cs="B Mitra" w:hint="cs"/>
                <w:rtl/>
              </w:rPr>
              <w:t>کلاس 10</w:t>
            </w:r>
          </w:p>
          <w:p w:rsidR="008B42A0" w:rsidRPr="002B44B2" w:rsidRDefault="008B42A0" w:rsidP="009944C5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91" w:type="dxa"/>
          </w:tcPr>
          <w:p w:rsidR="008B42A0" w:rsidRPr="002B44B2" w:rsidRDefault="0063329F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8B42A0" w:rsidRPr="002B44B2">
              <w:rPr>
                <w:rFonts w:cs="B Mitra" w:hint="cs"/>
                <w:sz w:val="24"/>
                <w:szCs w:val="24"/>
                <w:rtl/>
              </w:rPr>
              <w:t>د. میرسلیمانی</w:t>
            </w:r>
          </w:p>
        </w:tc>
        <w:tc>
          <w:tcPr>
            <w:tcW w:w="1283" w:type="dxa"/>
          </w:tcPr>
          <w:p w:rsidR="008B42A0" w:rsidRPr="002B44B2" w:rsidRDefault="008B42A0" w:rsidP="009944C5">
            <w:pPr>
              <w:jc w:val="center"/>
              <w:rPr>
                <w:rtl/>
              </w:rPr>
            </w:pPr>
            <w:r w:rsidRPr="002B44B2">
              <w:rPr>
                <w:rFonts w:hint="cs"/>
                <w:rtl/>
              </w:rPr>
              <w:t>18/10/1403</w:t>
            </w:r>
          </w:p>
        </w:tc>
        <w:tc>
          <w:tcPr>
            <w:tcW w:w="840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8B42A0" w:rsidRPr="002B44B2" w:rsidTr="009944C5">
        <w:tc>
          <w:tcPr>
            <w:tcW w:w="2954" w:type="dxa"/>
            <w:vAlign w:val="center"/>
          </w:tcPr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بیواکولوژی عوامل بیماریزای خاکزاد-ع</w:t>
            </w:r>
          </w:p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8B42A0" w:rsidRPr="002B44B2" w:rsidRDefault="008B42A0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8743102</w:t>
            </w:r>
          </w:p>
        </w:tc>
        <w:tc>
          <w:tcPr>
            <w:tcW w:w="598" w:type="dxa"/>
          </w:tcPr>
          <w:p w:rsidR="008B42A0" w:rsidRPr="002B44B2" w:rsidRDefault="008B42A0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1" w:type="dxa"/>
          </w:tcPr>
          <w:p w:rsidR="008B42A0" w:rsidRPr="002B44B2" w:rsidRDefault="008B42A0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5" w:type="dxa"/>
          </w:tcPr>
          <w:p w:rsidR="008B42A0" w:rsidRPr="002B44B2" w:rsidRDefault="008B42A0" w:rsidP="009944C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0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8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8-10</w:t>
            </w:r>
          </w:p>
        </w:tc>
        <w:tc>
          <w:tcPr>
            <w:tcW w:w="708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19" w:type="dxa"/>
          </w:tcPr>
          <w:p w:rsidR="008B42A0" w:rsidRPr="002B44B2" w:rsidRDefault="008B42A0" w:rsidP="009944C5">
            <w:pPr>
              <w:jc w:val="center"/>
              <w:rPr>
                <w:rFonts w:cs="B Mitra"/>
                <w:rtl/>
              </w:rPr>
            </w:pPr>
            <w:r w:rsidRPr="002B44B2">
              <w:rPr>
                <w:rFonts w:cs="B Mitra" w:hint="cs"/>
                <w:rtl/>
              </w:rPr>
              <w:t>آز. بیماریهای گیاهی</w:t>
            </w:r>
          </w:p>
        </w:tc>
        <w:tc>
          <w:tcPr>
            <w:tcW w:w="1091" w:type="dxa"/>
          </w:tcPr>
          <w:p w:rsidR="008B42A0" w:rsidRPr="002B44B2" w:rsidRDefault="0063329F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8B42A0" w:rsidRPr="002B44B2">
              <w:rPr>
                <w:rFonts w:cs="B Mitra" w:hint="cs"/>
                <w:sz w:val="24"/>
                <w:szCs w:val="24"/>
                <w:rtl/>
              </w:rPr>
              <w:t>د. میرسلیمانی</w:t>
            </w:r>
          </w:p>
        </w:tc>
        <w:tc>
          <w:tcPr>
            <w:tcW w:w="1283" w:type="dxa"/>
          </w:tcPr>
          <w:p w:rsidR="008B42A0" w:rsidRPr="002B44B2" w:rsidRDefault="004A715A" w:rsidP="009944C5">
            <w:pPr>
              <w:jc w:val="center"/>
              <w:rPr>
                <w:rtl/>
              </w:rPr>
            </w:pPr>
            <w:r w:rsidRPr="002B44B2">
              <w:rPr>
                <w:rFonts w:hint="cs"/>
                <w:rtl/>
              </w:rPr>
              <w:t>17</w:t>
            </w:r>
            <w:r w:rsidR="008B42A0" w:rsidRPr="002B44B2">
              <w:rPr>
                <w:rFonts w:hint="cs"/>
                <w:rtl/>
              </w:rPr>
              <w:t>/10/1403</w:t>
            </w:r>
          </w:p>
        </w:tc>
        <w:tc>
          <w:tcPr>
            <w:tcW w:w="840" w:type="dxa"/>
          </w:tcPr>
          <w:p w:rsidR="008B42A0" w:rsidRPr="002B44B2" w:rsidRDefault="008B42A0" w:rsidP="009944C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</w:tr>
    </w:tbl>
    <w:p w:rsidR="007B5BB2" w:rsidRPr="002B44B2" w:rsidRDefault="007B5BB2" w:rsidP="00A52EF9">
      <w:pPr>
        <w:rPr>
          <w:rtl/>
        </w:rPr>
      </w:pPr>
    </w:p>
    <w:p w:rsidR="007B5BB2" w:rsidRPr="002B44B2" w:rsidRDefault="007B5BB2" w:rsidP="00A52EF9">
      <w:pPr>
        <w:rPr>
          <w:rtl/>
        </w:rPr>
      </w:pPr>
    </w:p>
    <w:p w:rsidR="007B5BB2" w:rsidRPr="002B44B2" w:rsidRDefault="007B5BB2" w:rsidP="00A52EF9">
      <w:pPr>
        <w:rPr>
          <w:rtl/>
        </w:rPr>
      </w:pPr>
    </w:p>
    <w:p w:rsidR="007B5BB2" w:rsidRPr="002B44B2" w:rsidRDefault="007B5BB2" w:rsidP="00A52EF9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281"/>
        <w:gridCol w:w="983"/>
        <w:gridCol w:w="627"/>
        <w:gridCol w:w="729"/>
        <w:gridCol w:w="609"/>
        <w:gridCol w:w="815"/>
        <w:gridCol w:w="992"/>
        <w:gridCol w:w="916"/>
        <w:gridCol w:w="695"/>
        <w:gridCol w:w="984"/>
        <w:gridCol w:w="1247"/>
        <w:gridCol w:w="1101"/>
        <w:gridCol w:w="1264"/>
        <w:gridCol w:w="1123"/>
      </w:tblGrid>
      <w:tr w:rsidR="00A52EF9" w:rsidRPr="002B44B2" w:rsidTr="00C13613">
        <w:tc>
          <w:tcPr>
            <w:tcW w:w="14366" w:type="dxa"/>
            <w:gridSpan w:val="14"/>
          </w:tcPr>
          <w:p w:rsidR="00362FA4" w:rsidRPr="002B44B2" w:rsidRDefault="00362FA4" w:rsidP="00362FA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>برنامه نیمسال: اول</w:t>
            </w:r>
            <w:r w:rsidRPr="002B44B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       مقطع: کارشناسی ارشد                                                      دانشکده: کشاورزی                                                        </w:t>
            </w:r>
          </w:p>
          <w:p w:rsidR="00362FA4" w:rsidRPr="002B44B2" w:rsidRDefault="00362FA4" w:rsidP="006E1E32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1402 </w:t>
            </w:r>
            <w:r w:rsidR="006E1E32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>و</w:t>
            </w:r>
            <w:r w:rsidR="00F73B76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E1E32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>قبل از آن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 w:rsidR="006E1E32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رشته:  بیماری شناسی گیاهی                                                گروه: گیاهپزشکی</w:t>
            </w:r>
          </w:p>
          <w:p w:rsidR="00A52EF9" w:rsidRPr="002B44B2" w:rsidRDefault="00A52EF9" w:rsidP="00C13613">
            <w:pPr>
              <w:rPr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A52EF9" w:rsidRPr="002B44B2" w:rsidTr="006E1E32">
        <w:trPr>
          <w:trHeight w:val="150"/>
        </w:trPr>
        <w:tc>
          <w:tcPr>
            <w:tcW w:w="2281" w:type="dxa"/>
            <w:vMerge w:val="restart"/>
          </w:tcPr>
          <w:p w:rsidR="00A52EF9" w:rsidRPr="002B44B2" w:rsidRDefault="00A52EF9" w:rsidP="00C13613">
            <w:pPr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 xml:space="preserve">نام </w:t>
            </w:r>
            <w:r w:rsidRPr="002B44B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983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627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38" w:type="dxa"/>
            <w:gridSpan w:val="2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15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992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916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695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84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47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101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264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1123" w:type="dxa"/>
            <w:vMerge w:val="restart"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A52EF9" w:rsidRPr="002B44B2" w:rsidTr="006E1E32">
        <w:trPr>
          <w:trHeight w:val="90"/>
        </w:trPr>
        <w:tc>
          <w:tcPr>
            <w:tcW w:w="2281" w:type="dxa"/>
            <w:vMerge/>
          </w:tcPr>
          <w:p w:rsidR="00A52EF9" w:rsidRPr="002B44B2" w:rsidRDefault="00A52EF9" w:rsidP="00C13613">
            <w:pPr>
              <w:rPr>
                <w:rtl/>
              </w:rPr>
            </w:pPr>
          </w:p>
        </w:tc>
        <w:tc>
          <w:tcPr>
            <w:tcW w:w="983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627" w:type="dxa"/>
            <w:vMerge/>
          </w:tcPr>
          <w:p w:rsidR="00A52EF9" w:rsidRPr="002B44B2" w:rsidRDefault="00A52EF9" w:rsidP="00C1361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29" w:type="dxa"/>
          </w:tcPr>
          <w:p w:rsidR="00A52EF9" w:rsidRPr="002B44B2" w:rsidRDefault="00A52EF9" w:rsidP="00C13613">
            <w:pPr>
              <w:jc w:val="center"/>
              <w:rPr>
                <w:rFonts w:cs="B Mitra"/>
                <w:b/>
                <w:bCs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A52EF9" w:rsidRPr="002B44B2" w:rsidRDefault="00A52EF9" w:rsidP="00C13613">
            <w:pPr>
              <w:jc w:val="center"/>
              <w:rPr>
                <w:rFonts w:cs="B Mitra"/>
                <w:b/>
                <w:bCs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15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992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916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695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984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247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101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264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123" w:type="dxa"/>
            <w:vMerge/>
          </w:tcPr>
          <w:p w:rsidR="00A52EF9" w:rsidRPr="002B44B2" w:rsidRDefault="00A52EF9" w:rsidP="00C13613">
            <w:pPr>
              <w:jc w:val="center"/>
              <w:rPr>
                <w:rtl/>
              </w:rPr>
            </w:pPr>
          </w:p>
        </w:tc>
      </w:tr>
      <w:tr w:rsidR="008B42A0" w:rsidRPr="002B44B2" w:rsidTr="00FC5AF3">
        <w:tc>
          <w:tcPr>
            <w:tcW w:w="2281" w:type="dxa"/>
            <w:vAlign w:val="center"/>
          </w:tcPr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سمینار</w:t>
            </w:r>
          </w:p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D236F4" w:rsidRPr="002B44B2" w:rsidRDefault="00D236F4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3" w:type="dxa"/>
          </w:tcPr>
          <w:p w:rsidR="008B42A0" w:rsidRPr="002B44B2" w:rsidRDefault="008B42A0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874318</w:t>
            </w:r>
          </w:p>
        </w:tc>
        <w:tc>
          <w:tcPr>
            <w:tcW w:w="627" w:type="dxa"/>
          </w:tcPr>
          <w:p w:rsidR="008B42A0" w:rsidRPr="002B44B2" w:rsidRDefault="008B42A0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29" w:type="dxa"/>
          </w:tcPr>
          <w:p w:rsidR="008B42A0" w:rsidRPr="002B44B2" w:rsidRDefault="008B42A0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09" w:type="dxa"/>
          </w:tcPr>
          <w:p w:rsidR="008B42A0" w:rsidRPr="002B44B2" w:rsidRDefault="008B42A0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15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highlight w:val="yellow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10 - 8</w:t>
            </w:r>
          </w:p>
        </w:tc>
        <w:tc>
          <w:tcPr>
            <w:tcW w:w="992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5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4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47" w:type="dxa"/>
          </w:tcPr>
          <w:p w:rsidR="008B42A0" w:rsidRPr="002B44B2" w:rsidRDefault="004B0AEB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rtl/>
              </w:rPr>
              <w:t xml:space="preserve">کلاس </w:t>
            </w:r>
            <w:r w:rsidR="00B85EFF" w:rsidRPr="002B44B2">
              <w:rPr>
                <w:rFonts w:cs="B Mitra" w:hint="cs"/>
                <w:rtl/>
              </w:rPr>
              <w:t>9</w:t>
            </w:r>
          </w:p>
        </w:tc>
        <w:tc>
          <w:tcPr>
            <w:tcW w:w="1101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اساتید گروه</w:t>
            </w:r>
          </w:p>
        </w:tc>
        <w:tc>
          <w:tcPr>
            <w:tcW w:w="1264" w:type="dxa"/>
          </w:tcPr>
          <w:p w:rsidR="008B42A0" w:rsidRPr="002B44B2" w:rsidRDefault="008B42A0" w:rsidP="00FC5AF3">
            <w:pPr>
              <w:jc w:val="center"/>
            </w:pPr>
            <w:r w:rsidRPr="002B44B2">
              <w:rPr>
                <w:rFonts w:hint="cs"/>
                <w:rtl/>
              </w:rPr>
              <w:t>08/10/1403</w:t>
            </w:r>
          </w:p>
        </w:tc>
        <w:tc>
          <w:tcPr>
            <w:tcW w:w="1123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8B42A0" w:rsidRPr="002B44B2" w:rsidTr="00FC5AF3">
        <w:tc>
          <w:tcPr>
            <w:tcW w:w="2281" w:type="dxa"/>
            <w:vAlign w:val="center"/>
          </w:tcPr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مساله مخصوص</w:t>
            </w:r>
          </w:p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F73B76" w:rsidRPr="002B44B2" w:rsidRDefault="00F73B76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3" w:type="dxa"/>
          </w:tcPr>
          <w:p w:rsidR="008B42A0" w:rsidRPr="002B44B2" w:rsidRDefault="008B42A0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874319</w:t>
            </w:r>
          </w:p>
        </w:tc>
        <w:tc>
          <w:tcPr>
            <w:tcW w:w="627" w:type="dxa"/>
          </w:tcPr>
          <w:p w:rsidR="008B42A0" w:rsidRPr="002B44B2" w:rsidRDefault="008B42A0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29" w:type="dxa"/>
          </w:tcPr>
          <w:p w:rsidR="008B42A0" w:rsidRPr="002B44B2" w:rsidRDefault="008B42A0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09" w:type="dxa"/>
          </w:tcPr>
          <w:p w:rsidR="008B42A0" w:rsidRPr="002B44B2" w:rsidRDefault="008B42A0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5" w:type="dxa"/>
          </w:tcPr>
          <w:p w:rsidR="008B42A0" w:rsidRPr="002B44B2" w:rsidRDefault="00FC5AF3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992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5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4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47" w:type="dxa"/>
          </w:tcPr>
          <w:p w:rsidR="008B42A0" w:rsidRPr="002B44B2" w:rsidRDefault="004B0AEB" w:rsidP="00FC5AF3">
            <w:pPr>
              <w:jc w:val="center"/>
              <w:rPr>
                <w:rFonts w:cs="B Mitra"/>
              </w:rPr>
            </w:pPr>
            <w:r w:rsidRPr="002B44B2">
              <w:rPr>
                <w:rFonts w:cs="B Mitra" w:hint="cs"/>
                <w:rtl/>
              </w:rPr>
              <w:t>کلاس 9</w:t>
            </w:r>
          </w:p>
        </w:tc>
        <w:tc>
          <w:tcPr>
            <w:tcW w:w="1101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اساتید گروه</w:t>
            </w:r>
          </w:p>
        </w:tc>
        <w:tc>
          <w:tcPr>
            <w:tcW w:w="1264" w:type="dxa"/>
          </w:tcPr>
          <w:p w:rsidR="008B42A0" w:rsidRPr="002B44B2" w:rsidRDefault="008B42A0" w:rsidP="00FC5AF3">
            <w:pPr>
              <w:jc w:val="center"/>
            </w:pPr>
            <w:r w:rsidRPr="002B44B2">
              <w:rPr>
                <w:rFonts w:hint="cs"/>
                <w:rtl/>
              </w:rPr>
              <w:t>11/10/1403</w:t>
            </w:r>
          </w:p>
        </w:tc>
        <w:tc>
          <w:tcPr>
            <w:tcW w:w="1123" w:type="dxa"/>
          </w:tcPr>
          <w:p w:rsidR="008B42A0" w:rsidRPr="002B44B2" w:rsidRDefault="008B42A0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6E1E32" w:rsidRPr="002B44B2" w:rsidTr="00FC5AF3">
        <w:tc>
          <w:tcPr>
            <w:tcW w:w="2281" w:type="dxa"/>
            <w:shd w:val="clear" w:color="auto" w:fill="auto"/>
            <w:vAlign w:val="center"/>
          </w:tcPr>
          <w:p w:rsidR="006E1E32" w:rsidRPr="002B44B2" w:rsidRDefault="006E1E32" w:rsidP="006E1E3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0"/>
                <w:szCs w:val="20"/>
                <w:rtl/>
              </w:rPr>
              <w:t>گزیده ای از پایان نامه (1)</w:t>
            </w:r>
          </w:p>
        </w:tc>
        <w:tc>
          <w:tcPr>
            <w:tcW w:w="983" w:type="dxa"/>
            <w:shd w:val="clear" w:color="auto" w:fill="auto"/>
          </w:tcPr>
          <w:p w:rsidR="006E1E32" w:rsidRPr="002B44B2" w:rsidRDefault="006E1E32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39305</w:t>
            </w:r>
          </w:p>
        </w:tc>
        <w:tc>
          <w:tcPr>
            <w:tcW w:w="627" w:type="dxa"/>
            <w:shd w:val="clear" w:color="auto" w:fill="auto"/>
          </w:tcPr>
          <w:p w:rsidR="006E1E32" w:rsidRPr="002B44B2" w:rsidRDefault="006E1E32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103</w:t>
            </w:r>
          </w:p>
        </w:tc>
        <w:tc>
          <w:tcPr>
            <w:tcW w:w="729" w:type="dxa"/>
            <w:shd w:val="clear" w:color="auto" w:fill="auto"/>
          </w:tcPr>
          <w:p w:rsidR="006E1E32" w:rsidRPr="002B44B2" w:rsidRDefault="006E1E32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609" w:type="dxa"/>
            <w:shd w:val="clear" w:color="auto" w:fill="auto"/>
          </w:tcPr>
          <w:p w:rsidR="006E1E32" w:rsidRPr="002B44B2" w:rsidRDefault="006E1E32" w:rsidP="00FC5AF3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815" w:type="dxa"/>
          </w:tcPr>
          <w:p w:rsidR="006E1E32" w:rsidRPr="002B44B2" w:rsidRDefault="006E1E32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6E1E32" w:rsidRPr="002B44B2" w:rsidRDefault="006E1E32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:rsidR="006E1E32" w:rsidRPr="002B44B2" w:rsidRDefault="006E1E32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5" w:type="dxa"/>
          </w:tcPr>
          <w:p w:rsidR="006E1E32" w:rsidRPr="002B44B2" w:rsidRDefault="006E1E32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4" w:type="dxa"/>
          </w:tcPr>
          <w:p w:rsidR="006E1E32" w:rsidRPr="002B44B2" w:rsidRDefault="006E1E32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47" w:type="dxa"/>
            <w:shd w:val="clear" w:color="auto" w:fill="auto"/>
          </w:tcPr>
          <w:p w:rsidR="006E1E32" w:rsidRPr="002B44B2" w:rsidRDefault="006E1E32" w:rsidP="00FC5AF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01" w:type="dxa"/>
            <w:shd w:val="clear" w:color="auto" w:fill="auto"/>
          </w:tcPr>
          <w:p w:rsidR="006E1E32" w:rsidRPr="002B44B2" w:rsidRDefault="006E1E32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rtl/>
              </w:rPr>
              <w:t>اساتید گروه</w:t>
            </w:r>
          </w:p>
        </w:tc>
        <w:tc>
          <w:tcPr>
            <w:tcW w:w="1264" w:type="dxa"/>
          </w:tcPr>
          <w:p w:rsidR="006E1E32" w:rsidRPr="002B44B2" w:rsidRDefault="006E1E32" w:rsidP="00FC5AF3">
            <w:pPr>
              <w:jc w:val="center"/>
              <w:rPr>
                <w:rtl/>
              </w:rPr>
            </w:pPr>
            <w:r w:rsidRPr="002B44B2">
              <w:rPr>
                <w:rFonts w:cs="B Mitra" w:hint="cs"/>
                <w:rtl/>
              </w:rPr>
              <w:t>با هماهنگی گروه</w:t>
            </w:r>
          </w:p>
        </w:tc>
        <w:tc>
          <w:tcPr>
            <w:tcW w:w="1123" w:type="dxa"/>
          </w:tcPr>
          <w:p w:rsidR="006E1E32" w:rsidRPr="002B44B2" w:rsidRDefault="006E1E32" w:rsidP="00FC5AF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rtl/>
              </w:rPr>
              <w:t>با هماهنگی گروه</w:t>
            </w:r>
          </w:p>
        </w:tc>
      </w:tr>
    </w:tbl>
    <w:p w:rsidR="00A52EF9" w:rsidRPr="002B44B2" w:rsidRDefault="00A52EF9" w:rsidP="00A52EF9">
      <w:pPr>
        <w:rPr>
          <w:rtl/>
        </w:rPr>
      </w:pPr>
    </w:p>
    <w:p w:rsidR="00A52EF9" w:rsidRPr="002B44B2" w:rsidRDefault="00A52EF9" w:rsidP="00A52EF9">
      <w:pPr>
        <w:rPr>
          <w:rtl/>
        </w:rPr>
      </w:pPr>
    </w:p>
    <w:p w:rsidR="008379F5" w:rsidRPr="002B44B2" w:rsidRDefault="008379F5" w:rsidP="00A52EF9">
      <w:pPr>
        <w:rPr>
          <w:rtl/>
        </w:rPr>
      </w:pPr>
    </w:p>
    <w:p w:rsidR="008379F5" w:rsidRPr="002B44B2" w:rsidRDefault="008379F5" w:rsidP="00A52EF9">
      <w:pPr>
        <w:rPr>
          <w:rtl/>
        </w:rPr>
      </w:pPr>
    </w:p>
    <w:p w:rsidR="0063329F" w:rsidRPr="002B44B2" w:rsidRDefault="0063329F" w:rsidP="00A52EF9">
      <w:pPr>
        <w:rPr>
          <w:rtl/>
        </w:rPr>
      </w:pPr>
    </w:p>
    <w:p w:rsidR="0063329F" w:rsidRPr="002B44B2" w:rsidRDefault="0063329F" w:rsidP="00A52EF9">
      <w:pPr>
        <w:rPr>
          <w:rtl/>
        </w:rPr>
      </w:pPr>
    </w:p>
    <w:p w:rsidR="0063329F" w:rsidRPr="002B44B2" w:rsidRDefault="0063329F" w:rsidP="00A52EF9">
      <w:pPr>
        <w:rPr>
          <w:rtl/>
        </w:rPr>
      </w:pPr>
    </w:p>
    <w:p w:rsidR="0063329F" w:rsidRPr="002B44B2" w:rsidRDefault="0063329F" w:rsidP="00A52EF9">
      <w:pPr>
        <w:rPr>
          <w:rtl/>
        </w:rPr>
      </w:pPr>
    </w:p>
    <w:p w:rsidR="0063329F" w:rsidRPr="002B44B2" w:rsidRDefault="0063329F" w:rsidP="00A52EF9">
      <w:pPr>
        <w:rPr>
          <w:rtl/>
        </w:rPr>
      </w:pPr>
    </w:p>
    <w:p w:rsidR="008379F5" w:rsidRPr="002B44B2" w:rsidRDefault="008379F5" w:rsidP="00A52EF9">
      <w:pPr>
        <w:rPr>
          <w:rtl/>
        </w:rPr>
      </w:pPr>
    </w:p>
    <w:p w:rsidR="00F73B76" w:rsidRPr="002B44B2" w:rsidRDefault="00F73B76" w:rsidP="00A52EF9">
      <w:pPr>
        <w:rPr>
          <w:rtl/>
        </w:rPr>
      </w:pPr>
    </w:p>
    <w:p w:rsidR="008379F5" w:rsidRPr="002B44B2" w:rsidRDefault="008379F5" w:rsidP="00A52EF9">
      <w:pPr>
        <w:rPr>
          <w:rtl/>
        </w:rPr>
      </w:pPr>
    </w:p>
    <w:tbl>
      <w:tblPr>
        <w:tblStyle w:val="TableGrid"/>
        <w:bidiVisual/>
        <w:tblW w:w="14366" w:type="dxa"/>
        <w:tblLayout w:type="fixed"/>
        <w:tblLook w:val="04A0"/>
      </w:tblPr>
      <w:tblGrid>
        <w:gridCol w:w="2748"/>
        <w:gridCol w:w="1276"/>
        <w:gridCol w:w="567"/>
        <w:gridCol w:w="709"/>
        <w:gridCol w:w="709"/>
        <w:gridCol w:w="567"/>
        <w:gridCol w:w="850"/>
        <w:gridCol w:w="851"/>
        <w:gridCol w:w="850"/>
        <w:gridCol w:w="709"/>
        <w:gridCol w:w="1273"/>
        <w:gridCol w:w="1134"/>
        <w:gridCol w:w="1275"/>
        <w:gridCol w:w="848"/>
      </w:tblGrid>
      <w:tr w:rsidR="00E7478D" w:rsidRPr="002B44B2" w:rsidTr="008379F5">
        <w:tc>
          <w:tcPr>
            <w:tcW w:w="14366" w:type="dxa"/>
            <w:gridSpan w:val="14"/>
          </w:tcPr>
          <w:p w:rsidR="00362FA4" w:rsidRPr="002B44B2" w:rsidRDefault="00362FA4" w:rsidP="00362FA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>برنامه نیمسال: اول</w:t>
            </w:r>
            <w:r w:rsidRPr="002B44B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       مقطع: کارشناسی ارشد                                                  دانشکده: کشاورزی                                                        </w:t>
            </w:r>
          </w:p>
          <w:p w:rsidR="00362FA4" w:rsidRPr="002B44B2" w:rsidRDefault="00362FA4" w:rsidP="00362FA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>ورودی‏های: 1403                                                                رشته: حشره شناسی کشاورزی                                          گروه: گیاهپزشکی</w:t>
            </w:r>
          </w:p>
          <w:p w:rsidR="00E7478D" w:rsidRPr="002B44B2" w:rsidRDefault="00CE3B69" w:rsidP="00CE3B69">
            <w:pPr>
              <w:rPr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8379F5" w:rsidRPr="002B44B2" w:rsidTr="0063329F">
        <w:trPr>
          <w:trHeight w:val="150"/>
        </w:trPr>
        <w:tc>
          <w:tcPr>
            <w:tcW w:w="2748" w:type="dxa"/>
            <w:vMerge w:val="restart"/>
          </w:tcPr>
          <w:p w:rsidR="00E7478D" w:rsidRPr="002B44B2" w:rsidRDefault="00E7478D" w:rsidP="00ED54A7">
            <w:pPr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 xml:space="preserve">نام </w:t>
            </w:r>
            <w:r w:rsidRPr="002B44B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276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567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418" w:type="dxa"/>
            <w:gridSpan w:val="2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567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850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51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850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709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3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134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275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848" w:type="dxa"/>
            <w:vMerge w:val="restart"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8379F5" w:rsidRPr="002B44B2" w:rsidTr="0063329F">
        <w:trPr>
          <w:trHeight w:val="90"/>
        </w:trPr>
        <w:tc>
          <w:tcPr>
            <w:tcW w:w="2748" w:type="dxa"/>
            <w:vMerge/>
          </w:tcPr>
          <w:p w:rsidR="00E7478D" w:rsidRPr="002B44B2" w:rsidRDefault="00E7478D" w:rsidP="00ED54A7">
            <w:pPr>
              <w:rPr>
                <w:rtl/>
              </w:rPr>
            </w:pPr>
          </w:p>
        </w:tc>
        <w:tc>
          <w:tcPr>
            <w:tcW w:w="1276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567" w:type="dxa"/>
            <w:vMerge/>
          </w:tcPr>
          <w:p w:rsidR="00E7478D" w:rsidRPr="002B44B2" w:rsidRDefault="00E7478D" w:rsidP="00ED54A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E7478D" w:rsidRPr="002B44B2" w:rsidRDefault="00E7478D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709" w:type="dxa"/>
          </w:tcPr>
          <w:p w:rsidR="00E7478D" w:rsidRPr="002B44B2" w:rsidRDefault="00E7478D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567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709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1273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1134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1275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848" w:type="dxa"/>
            <w:vMerge/>
          </w:tcPr>
          <w:p w:rsidR="00E7478D" w:rsidRPr="002B44B2" w:rsidRDefault="00E7478D" w:rsidP="00ED54A7">
            <w:pPr>
              <w:jc w:val="center"/>
              <w:rPr>
                <w:rtl/>
              </w:rPr>
            </w:pPr>
          </w:p>
        </w:tc>
      </w:tr>
      <w:tr w:rsidR="008379F5" w:rsidRPr="002B44B2" w:rsidTr="000514EA">
        <w:tc>
          <w:tcPr>
            <w:tcW w:w="2748" w:type="dxa"/>
            <w:vAlign w:val="center"/>
          </w:tcPr>
          <w:p w:rsidR="002D48DA" w:rsidRPr="002B44B2" w:rsidRDefault="002D48DA" w:rsidP="002D48DA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مرفولوژی حشرات </w:t>
            </w:r>
            <w:r w:rsidR="00EB790B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276" w:type="dxa"/>
          </w:tcPr>
          <w:p w:rsidR="002D48DA" w:rsidRPr="002B44B2" w:rsidRDefault="002D48DA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8733101</w:t>
            </w:r>
          </w:p>
        </w:tc>
        <w:tc>
          <w:tcPr>
            <w:tcW w:w="567" w:type="dxa"/>
          </w:tcPr>
          <w:p w:rsidR="002D48DA" w:rsidRPr="002B44B2" w:rsidRDefault="002D48DA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2D48DA" w:rsidRPr="002B44B2" w:rsidRDefault="002D48DA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2D48DA" w:rsidRPr="002B44B2" w:rsidRDefault="002D48DA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67" w:type="dxa"/>
          </w:tcPr>
          <w:p w:rsidR="002D48DA" w:rsidRPr="002B44B2" w:rsidRDefault="002D48DA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2D48DA" w:rsidRPr="002B44B2" w:rsidRDefault="002D48DA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16-18</w:t>
            </w:r>
          </w:p>
        </w:tc>
        <w:tc>
          <w:tcPr>
            <w:tcW w:w="851" w:type="dxa"/>
          </w:tcPr>
          <w:p w:rsidR="002D48DA" w:rsidRPr="002B44B2" w:rsidRDefault="002D48DA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2D48DA" w:rsidRPr="002B44B2" w:rsidRDefault="002D48DA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2D48DA" w:rsidRPr="002B44B2" w:rsidRDefault="002D48DA" w:rsidP="000514EA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2D48DA" w:rsidRPr="002B44B2" w:rsidRDefault="002D48DA" w:rsidP="000514EA">
            <w:pPr>
              <w:jc w:val="center"/>
            </w:pPr>
            <w:r w:rsidRPr="002B44B2">
              <w:rPr>
                <w:rFonts w:cs="B Mitra" w:hint="cs"/>
                <w:sz w:val="24"/>
                <w:szCs w:val="24"/>
                <w:rtl/>
              </w:rPr>
              <w:t>کلاس 9</w:t>
            </w:r>
          </w:p>
        </w:tc>
        <w:tc>
          <w:tcPr>
            <w:tcW w:w="1134" w:type="dxa"/>
          </w:tcPr>
          <w:p w:rsidR="002D48DA" w:rsidRPr="002B44B2" w:rsidRDefault="002D48DA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 اسفندیاری</w:t>
            </w:r>
          </w:p>
        </w:tc>
        <w:tc>
          <w:tcPr>
            <w:tcW w:w="1275" w:type="dxa"/>
          </w:tcPr>
          <w:p w:rsidR="002D48DA" w:rsidRPr="002B44B2" w:rsidRDefault="007B5BB2" w:rsidP="000514EA">
            <w:pPr>
              <w:jc w:val="center"/>
            </w:pPr>
            <w:r w:rsidRPr="002B44B2">
              <w:rPr>
                <w:rFonts w:hint="cs"/>
                <w:rtl/>
              </w:rPr>
              <w:t>18/10/1403</w:t>
            </w:r>
          </w:p>
        </w:tc>
        <w:tc>
          <w:tcPr>
            <w:tcW w:w="848" w:type="dxa"/>
          </w:tcPr>
          <w:p w:rsidR="002D48DA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8379F5" w:rsidRPr="002B44B2" w:rsidTr="000514EA">
        <w:tc>
          <w:tcPr>
            <w:tcW w:w="2748" w:type="dxa"/>
            <w:vAlign w:val="center"/>
          </w:tcPr>
          <w:p w:rsidR="007B5BB2" w:rsidRPr="002B44B2" w:rsidRDefault="007B5BB2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مرفولوژی حشرات </w:t>
            </w:r>
            <w:r w:rsidR="00EB790B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8379F5" w:rsidRPr="002B44B2" w:rsidRDefault="008379F5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8379F5" w:rsidRPr="002B44B2" w:rsidRDefault="008379F5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8733102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B5BB2" w:rsidRPr="002B44B2" w:rsidRDefault="007B5BB2" w:rsidP="000514EA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cs="B Mitra" w:hint="cs"/>
                <w:sz w:val="24"/>
                <w:szCs w:val="24"/>
                <w:rtl/>
              </w:rPr>
              <w:t>آز. حشره‌شناسی</w:t>
            </w:r>
          </w:p>
        </w:tc>
        <w:tc>
          <w:tcPr>
            <w:tcW w:w="1134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 اسفندیاری</w:t>
            </w:r>
          </w:p>
        </w:tc>
        <w:tc>
          <w:tcPr>
            <w:tcW w:w="1275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hint="cs"/>
                <w:rtl/>
              </w:rPr>
              <w:t>19/10/1403</w:t>
            </w:r>
          </w:p>
        </w:tc>
        <w:tc>
          <w:tcPr>
            <w:tcW w:w="848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16</w:t>
            </w:r>
          </w:p>
        </w:tc>
      </w:tr>
      <w:tr w:rsidR="008379F5" w:rsidRPr="002B44B2" w:rsidTr="000514EA">
        <w:tc>
          <w:tcPr>
            <w:tcW w:w="2748" w:type="dxa"/>
            <w:vAlign w:val="center"/>
          </w:tcPr>
          <w:p w:rsidR="007B5BB2" w:rsidRPr="002B44B2" w:rsidRDefault="007B5BB2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اکولوژی حشرات </w:t>
            </w:r>
            <w:r w:rsidR="00EB790B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276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8733011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10 </w:t>
            </w:r>
            <w:r w:rsidRPr="002B44B2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Pr="002B44B2">
              <w:rPr>
                <w:rFonts w:cs="B Mitra" w:hint="cs"/>
                <w:sz w:val="24"/>
                <w:szCs w:val="24"/>
                <w:rtl/>
              </w:rPr>
              <w:t xml:space="preserve"> 8</w:t>
            </w:r>
          </w:p>
        </w:tc>
        <w:tc>
          <w:tcPr>
            <w:tcW w:w="851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B5BB2" w:rsidRPr="002B44B2" w:rsidRDefault="007B5BB2" w:rsidP="000514EA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cs="B Mitra" w:hint="cs"/>
                <w:sz w:val="24"/>
                <w:szCs w:val="24"/>
                <w:rtl/>
              </w:rPr>
              <w:t>کلاس  8</w:t>
            </w:r>
          </w:p>
        </w:tc>
        <w:tc>
          <w:tcPr>
            <w:tcW w:w="1134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 راسخ</w:t>
            </w:r>
          </w:p>
        </w:tc>
        <w:tc>
          <w:tcPr>
            <w:tcW w:w="1275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hint="cs"/>
                <w:rtl/>
              </w:rPr>
              <w:t>05/10/1403</w:t>
            </w:r>
          </w:p>
        </w:tc>
        <w:tc>
          <w:tcPr>
            <w:tcW w:w="848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8379F5" w:rsidRPr="002B44B2" w:rsidTr="000514EA">
        <w:tc>
          <w:tcPr>
            <w:tcW w:w="2748" w:type="dxa"/>
            <w:vAlign w:val="center"/>
          </w:tcPr>
          <w:p w:rsidR="007B5BB2" w:rsidRPr="002B44B2" w:rsidRDefault="007B5BB2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اکولوژی حشرات </w:t>
            </w:r>
            <w:r w:rsidR="00EB790B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8379F5" w:rsidRPr="002B44B2" w:rsidRDefault="008379F5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8379F5" w:rsidRPr="002B44B2" w:rsidRDefault="008379F5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8733012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10 - 8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کلاس 8</w:t>
            </w:r>
          </w:p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 راسخ</w:t>
            </w:r>
          </w:p>
        </w:tc>
        <w:tc>
          <w:tcPr>
            <w:tcW w:w="1275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hint="cs"/>
                <w:rtl/>
              </w:rPr>
              <w:t>08/10/1403</w:t>
            </w:r>
          </w:p>
        </w:tc>
        <w:tc>
          <w:tcPr>
            <w:tcW w:w="848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8379F5" w:rsidRPr="002B44B2" w:rsidTr="000514EA">
        <w:tc>
          <w:tcPr>
            <w:tcW w:w="2748" w:type="dxa"/>
            <w:vAlign w:val="center"/>
          </w:tcPr>
          <w:p w:rsidR="007B5BB2" w:rsidRPr="002B44B2" w:rsidRDefault="007B5BB2" w:rsidP="007B5BB2">
            <w:pPr>
              <w:rPr>
                <w:rFonts w:cs="B Mitra"/>
                <w:b/>
                <w:bCs/>
                <w:sz w:val="24"/>
                <w:szCs w:val="24"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کنه شناسی تکمیلی</w:t>
            </w:r>
            <w:r w:rsidR="00EB790B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276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8733041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10-12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کلاس </w:t>
            </w:r>
            <w:r w:rsidR="006B3B77" w:rsidRPr="002B44B2">
              <w:rPr>
                <w:rFonts w:cs="B Mitra" w:hint="cs"/>
                <w:sz w:val="24"/>
                <w:szCs w:val="24"/>
                <w:rtl/>
              </w:rPr>
              <w:t>9</w:t>
            </w:r>
          </w:p>
        </w:tc>
        <w:tc>
          <w:tcPr>
            <w:tcW w:w="1134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 شیشه‌بر</w:t>
            </w:r>
          </w:p>
        </w:tc>
        <w:tc>
          <w:tcPr>
            <w:tcW w:w="1275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hint="cs"/>
                <w:rtl/>
              </w:rPr>
              <w:t>10/10/1403</w:t>
            </w:r>
          </w:p>
        </w:tc>
        <w:tc>
          <w:tcPr>
            <w:tcW w:w="848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8379F5" w:rsidRPr="002B44B2" w:rsidTr="000514EA">
        <w:tc>
          <w:tcPr>
            <w:tcW w:w="2748" w:type="dxa"/>
            <w:vAlign w:val="center"/>
          </w:tcPr>
          <w:p w:rsidR="007B5BB2" w:rsidRPr="002B44B2" w:rsidRDefault="007B5BB2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کنه شناسی تکمیلی</w:t>
            </w:r>
            <w:r w:rsidR="00EB790B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8379F5" w:rsidRPr="002B44B2" w:rsidRDefault="008379F5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8379F5" w:rsidRPr="002B44B2" w:rsidRDefault="008379F5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8733042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8-10</w:t>
            </w: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آز. کنه شناسی</w:t>
            </w:r>
          </w:p>
        </w:tc>
        <w:tc>
          <w:tcPr>
            <w:tcW w:w="1134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د. شیشه‌بر</w:t>
            </w:r>
          </w:p>
        </w:tc>
        <w:tc>
          <w:tcPr>
            <w:tcW w:w="1275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hint="cs"/>
                <w:rtl/>
              </w:rPr>
              <w:t>11/10/1403</w:t>
            </w:r>
          </w:p>
        </w:tc>
        <w:tc>
          <w:tcPr>
            <w:tcW w:w="848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</w:tr>
      <w:tr w:rsidR="008379F5" w:rsidRPr="002B44B2" w:rsidTr="000514EA">
        <w:tc>
          <w:tcPr>
            <w:tcW w:w="2748" w:type="dxa"/>
            <w:vAlign w:val="center"/>
          </w:tcPr>
          <w:p w:rsidR="007B5BB2" w:rsidRPr="002B44B2" w:rsidRDefault="007B5BB2" w:rsidP="007B5B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روش های پژوهش در حشره شناسی کشاورزی</w:t>
            </w:r>
            <w:r w:rsidR="00EB790B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276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8733091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14-16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کلاس 8</w:t>
            </w:r>
          </w:p>
        </w:tc>
        <w:tc>
          <w:tcPr>
            <w:tcW w:w="1134" w:type="dxa"/>
          </w:tcPr>
          <w:p w:rsidR="007B5BB2" w:rsidRPr="002B44B2" w:rsidRDefault="0063329F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7B5BB2" w:rsidRPr="002B44B2">
              <w:rPr>
                <w:rFonts w:cs="B Mitra" w:hint="cs"/>
                <w:sz w:val="24"/>
                <w:szCs w:val="24"/>
                <w:rtl/>
              </w:rPr>
              <w:t>د. ضیائی</w:t>
            </w:r>
          </w:p>
        </w:tc>
        <w:tc>
          <w:tcPr>
            <w:tcW w:w="1275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hint="cs"/>
                <w:rtl/>
              </w:rPr>
              <w:t>12/10/1403</w:t>
            </w:r>
          </w:p>
        </w:tc>
        <w:tc>
          <w:tcPr>
            <w:tcW w:w="848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8379F5" w:rsidRPr="002B44B2" w:rsidTr="000514EA">
        <w:tc>
          <w:tcPr>
            <w:tcW w:w="2748" w:type="dxa"/>
          </w:tcPr>
          <w:p w:rsidR="007B5BB2" w:rsidRPr="002B44B2" w:rsidRDefault="007B5BB2" w:rsidP="004F2817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روش های پژوهش در حشره شناسی کشاورزی</w:t>
            </w:r>
            <w:r w:rsidR="00EB790B"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8379F5" w:rsidRPr="002B44B2" w:rsidRDefault="008379F5" w:rsidP="004F281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F73B76" w:rsidRPr="002B44B2" w:rsidRDefault="00F73B76" w:rsidP="004F281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8733092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851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u w:val="single"/>
                <w:rtl/>
              </w:rPr>
              <w:t xml:space="preserve">کلاس </w:t>
            </w:r>
            <w:r w:rsidR="00121C5B" w:rsidRPr="002B44B2">
              <w:rPr>
                <w:rFonts w:cs="B Mitra" w:hint="cs"/>
                <w:sz w:val="24"/>
                <w:szCs w:val="24"/>
                <w:u w:val="single"/>
                <w:rtl/>
              </w:rPr>
              <w:t>9</w:t>
            </w:r>
          </w:p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آز- حشره شناسی</w:t>
            </w:r>
          </w:p>
        </w:tc>
        <w:tc>
          <w:tcPr>
            <w:tcW w:w="1134" w:type="dxa"/>
          </w:tcPr>
          <w:p w:rsidR="007B5BB2" w:rsidRPr="002B44B2" w:rsidRDefault="0063329F" w:rsidP="000514E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7B5BB2" w:rsidRPr="002B44B2">
              <w:rPr>
                <w:rFonts w:cs="B Mitra" w:hint="cs"/>
                <w:sz w:val="24"/>
                <w:szCs w:val="24"/>
                <w:rtl/>
              </w:rPr>
              <w:t>د. ضیائی</w:t>
            </w:r>
          </w:p>
        </w:tc>
        <w:tc>
          <w:tcPr>
            <w:tcW w:w="1275" w:type="dxa"/>
          </w:tcPr>
          <w:p w:rsidR="007B5BB2" w:rsidRPr="002B44B2" w:rsidRDefault="007B5BB2" w:rsidP="000514EA">
            <w:pPr>
              <w:jc w:val="center"/>
            </w:pPr>
            <w:r w:rsidRPr="002B44B2">
              <w:rPr>
                <w:rFonts w:hint="cs"/>
                <w:rtl/>
              </w:rPr>
              <w:t>15/10/1403</w:t>
            </w:r>
          </w:p>
        </w:tc>
        <w:tc>
          <w:tcPr>
            <w:tcW w:w="848" w:type="dxa"/>
          </w:tcPr>
          <w:p w:rsidR="007B5BB2" w:rsidRPr="002B44B2" w:rsidRDefault="007B5BB2" w:rsidP="000514EA">
            <w:pPr>
              <w:jc w:val="center"/>
              <w:rPr>
                <w:rFonts w:cs="B Mitra"/>
                <w:sz w:val="24"/>
                <w:szCs w:val="24"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</w:tbl>
    <w:p w:rsidR="006E1E32" w:rsidRPr="002B44B2" w:rsidRDefault="006E1E32">
      <w:pPr>
        <w:rPr>
          <w:rtl/>
        </w:rPr>
      </w:pPr>
    </w:p>
    <w:p w:rsidR="00F73B76" w:rsidRPr="002B44B2" w:rsidRDefault="00F73B76">
      <w:pPr>
        <w:rPr>
          <w:rtl/>
        </w:rPr>
      </w:pPr>
    </w:p>
    <w:p w:rsidR="00F73B76" w:rsidRPr="002B44B2" w:rsidRDefault="00F73B76">
      <w:pPr>
        <w:rPr>
          <w:rtl/>
        </w:rPr>
      </w:pPr>
    </w:p>
    <w:p w:rsidR="004A2AE2" w:rsidRPr="002B44B2" w:rsidRDefault="004A2AE2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788"/>
        <w:gridCol w:w="1116"/>
        <w:gridCol w:w="600"/>
        <w:gridCol w:w="705"/>
        <w:gridCol w:w="703"/>
        <w:gridCol w:w="567"/>
        <w:gridCol w:w="843"/>
        <w:gridCol w:w="844"/>
        <w:gridCol w:w="692"/>
        <w:gridCol w:w="922"/>
        <w:gridCol w:w="1100"/>
        <w:gridCol w:w="1109"/>
        <w:gridCol w:w="1264"/>
        <w:gridCol w:w="1113"/>
      </w:tblGrid>
      <w:tr w:rsidR="00ED54A7" w:rsidRPr="002B44B2" w:rsidTr="00ED54A7">
        <w:tc>
          <w:tcPr>
            <w:tcW w:w="14366" w:type="dxa"/>
            <w:gridSpan w:val="14"/>
          </w:tcPr>
          <w:p w:rsidR="00362FA4" w:rsidRPr="002B44B2" w:rsidRDefault="00362FA4" w:rsidP="00362FA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lastRenderedPageBreak/>
              <w:t>برنامه نیمسال: اول</w:t>
            </w:r>
            <w:r w:rsidRPr="002B44B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       مقطع: کارشناسی ارشد                                                  دانشکده: کشاورزی                                                        </w:t>
            </w:r>
          </w:p>
          <w:p w:rsidR="00362FA4" w:rsidRPr="002B44B2" w:rsidRDefault="00362FA4" w:rsidP="00362FA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1402 </w:t>
            </w:r>
            <w:r w:rsidR="00F73B76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>و قبل از آن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</w:t>
            </w:r>
            <w:r w:rsidR="00F73B76"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B44B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رشته: حشره شناسی کشاورزی                                          گروه: گیاهپزشکی</w:t>
            </w:r>
          </w:p>
          <w:p w:rsidR="00ED54A7" w:rsidRPr="002B44B2" w:rsidRDefault="00ED54A7" w:rsidP="00ED54A7">
            <w:pPr>
              <w:rPr>
                <w:rtl/>
              </w:rPr>
            </w:pPr>
          </w:p>
        </w:tc>
      </w:tr>
      <w:tr w:rsidR="004A2AE2" w:rsidRPr="002B44B2" w:rsidTr="006E1E32">
        <w:trPr>
          <w:trHeight w:val="150"/>
        </w:trPr>
        <w:tc>
          <w:tcPr>
            <w:tcW w:w="2788" w:type="dxa"/>
            <w:vMerge w:val="restart"/>
          </w:tcPr>
          <w:p w:rsidR="00ED54A7" w:rsidRPr="002B44B2" w:rsidRDefault="00ED54A7" w:rsidP="00ED54A7">
            <w:pPr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 xml:space="preserve">نام </w:t>
            </w:r>
            <w:r w:rsidRPr="002B44B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116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600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408" w:type="dxa"/>
            <w:gridSpan w:val="2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567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843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44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692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22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100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109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264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1113" w:type="dxa"/>
            <w:vMerge w:val="restart"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  <w:r w:rsidRPr="002B44B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4A2AE2" w:rsidRPr="002B44B2" w:rsidTr="006E1E32">
        <w:trPr>
          <w:trHeight w:val="90"/>
        </w:trPr>
        <w:tc>
          <w:tcPr>
            <w:tcW w:w="2788" w:type="dxa"/>
            <w:vMerge/>
          </w:tcPr>
          <w:p w:rsidR="00ED54A7" w:rsidRPr="002B44B2" w:rsidRDefault="00ED54A7" w:rsidP="00ED54A7">
            <w:pPr>
              <w:rPr>
                <w:rtl/>
              </w:rPr>
            </w:pPr>
          </w:p>
        </w:tc>
        <w:tc>
          <w:tcPr>
            <w:tcW w:w="1116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600" w:type="dxa"/>
            <w:vMerge/>
          </w:tcPr>
          <w:p w:rsidR="00ED54A7" w:rsidRPr="002B44B2" w:rsidRDefault="00ED54A7" w:rsidP="00ED54A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</w:tcPr>
          <w:p w:rsidR="00ED54A7" w:rsidRPr="002B44B2" w:rsidRDefault="00ED54A7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703" w:type="dxa"/>
          </w:tcPr>
          <w:p w:rsidR="00ED54A7" w:rsidRPr="002B44B2" w:rsidRDefault="00ED54A7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567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843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844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692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22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100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109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264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113" w:type="dxa"/>
            <w:vMerge/>
          </w:tcPr>
          <w:p w:rsidR="00ED54A7" w:rsidRPr="002B44B2" w:rsidRDefault="00ED54A7" w:rsidP="00ED54A7">
            <w:pPr>
              <w:jc w:val="center"/>
              <w:rPr>
                <w:rtl/>
              </w:rPr>
            </w:pPr>
          </w:p>
        </w:tc>
      </w:tr>
      <w:tr w:rsidR="008B42A0" w:rsidRPr="002B44B2" w:rsidTr="00535C86">
        <w:tc>
          <w:tcPr>
            <w:tcW w:w="2788" w:type="dxa"/>
            <w:vAlign w:val="center"/>
          </w:tcPr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سم شناسی آفت‌کش ها- ن</w:t>
            </w:r>
          </w:p>
          <w:p w:rsidR="008B42A0" w:rsidRPr="002B44B2" w:rsidRDefault="008B42A0" w:rsidP="008B42A0">
            <w:pPr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(پیش نیاز= فیزیولوژی حشرات)</w:t>
            </w:r>
          </w:p>
          <w:p w:rsidR="00657940" w:rsidRPr="002B44B2" w:rsidRDefault="00657940" w:rsidP="008B42A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16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8733051</w:t>
            </w:r>
          </w:p>
        </w:tc>
        <w:tc>
          <w:tcPr>
            <w:tcW w:w="600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5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3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67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  <w:tc>
          <w:tcPr>
            <w:tcW w:w="844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8B42A0" w:rsidRPr="002B44B2" w:rsidRDefault="008B42A0" w:rsidP="00535C8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00" w:type="dxa"/>
          </w:tcPr>
          <w:p w:rsidR="008B42A0" w:rsidRPr="002B44B2" w:rsidRDefault="008B42A0" w:rsidP="00535C86">
            <w:pPr>
              <w:jc w:val="center"/>
            </w:pPr>
            <w:r w:rsidRPr="002B44B2">
              <w:rPr>
                <w:rFonts w:cs="B Mitra" w:hint="cs"/>
                <w:sz w:val="24"/>
                <w:szCs w:val="24"/>
                <w:rtl/>
              </w:rPr>
              <w:t>کلاس 9</w:t>
            </w:r>
          </w:p>
        </w:tc>
        <w:tc>
          <w:tcPr>
            <w:tcW w:w="1109" w:type="dxa"/>
          </w:tcPr>
          <w:p w:rsidR="008B42A0" w:rsidRPr="002B44B2" w:rsidRDefault="0063329F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8B42A0" w:rsidRPr="002B44B2">
              <w:rPr>
                <w:rFonts w:cs="B Mitra" w:hint="cs"/>
                <w:sz w:val="24"/>
                <w:szCs w:val="24"/>
                <w:rtl/>
              </w:rPr>
              <w:t>د. ضیایی</w:t>
            </w:r>
          </w:p>
        </w:tc>
        <w:tc>
          <w:tcPr>
            <w:tcW w:w="1264" w:type="dxa"/>
          </w:tcPr>
          <w:p w:rsidR="008B42A0" w:rsidRPr="002B44B2" w:rsidRDefault="008B42A0" w:rsidP="00535C86">
            <w:pPr>
              <w:jc w:val="center"/>
            </w:pPr>
            <w:r w:rsidRPr="002B44B2">
              <w:rPr>
                <w:rFonts w:hint="cs"/>
                <w:rtl/>
              </w:rPr>
              <w:t>10/10/1403</w:t>
            </w:r>
          </w:p>
        </w:tc>
        <w:tc>
          <w:tcPr>
            <w:tcW w:w="1113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8B42A0" w:rsidRPr="002B44B2" w:rsidTr="00535C86">
        <w:tc>
          <w:tcPr>
            <w:tcW w:w="2788" w:type="dxa"/>
            <w:vAlign w:val="center"/>
          </w:tcPr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سم شناسی آفت‌کش ها -ع</w:t>
            </w:r>
          </w:p>
          <w:p w:rsidR="008B42A0" w:rsidRPr="002B44B2" w:rsidRDefault="008B42A0" w:rsidP="008B42A0">
            <w:pPr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(پیش نیاز= فیزیولوژی حشرات)</w:t>
            </w:r>
          </w:p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D236F4" w:rsidRPr="002B44B2" w:rsidRDefault="00D236F4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6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8733052</w:t>
            </w:r>
          </w:p>
        </w:tc>
        <w:tc>
          <w:tcPr>
            <w:tcW w:w="600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5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3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</w:tcPr>
          <w:p w:rsidR="008B42A0" w:rsidRPr="002B44B2" w:rsidRDefault="008B42A0" w:rsidP="00535C8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4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  <w:tc>
          <w:tcPr>
            <w:tcW w:w="692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8B42A0" w:rsidRPr="002B44B2" w:rsidRDefault="008B42A0" w:rsidP="00535C8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00" w:type="dxa"/>
          </w:tcPr>
          <w:p w:rsidR="008B42A0" w:rsidRPr="002B44B2" w:rsidRDefault="008B42A0" w:rsidP="00535C86">
            <w:pPr>
              <w:jc w:val="center"/>
            </w:pPr>
            <w:r w:rsidRPr="002B44B2">
              <w:rPr>
                <w:rFonts w:cs="B Mitra" w:hint="cs"/>
                <w:sz w:val="24"/>
                <w:szCs w:val="24"/>
                <w:rtl/>
              </w:rPr>
              <w:t>آزمایشگاه  سم شناسی</w:t>
            </w:r>
          </w:p>
        </w:tc>
        <w:tc>
          <w:tcPr>
            <w:tcW w:w="1109" w:type="dxa"/>
          </w:tcPr>
          <w:p w:rsidR="008B42A0" w:rsidRPr="002B44B2" w:rsidRDefault="0063329F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8B42A0" w:rsidRPr="002B44B2">
              <w:rPr>
                <w:rFonts w:cs="B Mitra" w:hint="cs"/>
                <w:sz w:val="24"/>
                <w:szCs w:val="24"/>
                <w:rtl/>
              </w:rPr>
              <w:t>د. ضیایی</w:t>
            </w:r>
          </w:p>
        </w:tc>
        <w:tc>
          <w:tcPr>
            <w:tcW w:w="1264" w:type="dxa"/>
          </w:tcPr>
          <w:p w:rsidR="008B42A0" w:rsidRPr="002B44B2" w:rsidRDefault="004A715A" w:rsidP="00535C86">
            <w:pPr>
              <w:jc w:val="center"/>
            </w:pPr>
            <w:r w:rsidRPr="002B44B2">
              <w:rPr>
                <w:rFonts w:hint="cs"/>
                <w:rtl/>
              </w:rPr>
              <w:t>03</w:t>
            </w:r>
            <w:r w:rsidR="008B42A0" w:rsidRPr="002B44B2">
              <w:rPr>
                <w:rFonts w:hint="cs"/>
                <w:rtl/>
              </w:rPr>
              <w:t>/10/1403</w:t>
            </w:r>
          </w:p>
        </w:tc>
        <w:tc>
          <w:tcPr>
            <w:tcW w:w="1113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16</w:t>
            </w:r>
          </w:p>
        </w:tc>
      </w:tr>
      <w:tr w:rsidR="008B42A0" w:rsidRPr="002B44B2" w:rsidTr="00535C86">
        <w:tc>
          <w:tcPr>
            <w:tcW w:w="2788" w:type="dxa"/>
            <w:vAlign w:val="center"/>
          </w:tcPr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سمینار (1)</w:t>
            </w:r>
          </w:p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8B42A0" w:rsidRPr="002B44B2" w:rsidRDefault="008B42A0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F73B76" w:rsidRPr="002B44B2" w:rsidRDefault="00F73B76" w:rsidP="008B42A0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6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821614</w:t>
            </w:r>
          </w:p>
        </w:tc>
        <w:tc>
          <w:tcPr>
            <w:tcW w:w="600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5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3" w:type="dxa"/>
          </w:tcPr>
          <w:p w:rsidR="008B42A0" w:rsidRPr="002B44B2" w:rsidRDefault="008B42A0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67" w:type="dxa"/>
          </w:tcPr>
          <w:p w:rsidR="008B42A0" w:rsidRPr="002B44B2" w:rsidRDefault="008B42A0" w:rsidP="00535C8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 xml:space="preserve">12 </w:t>
            </w:r>
            <w:r w:rsidRPr="002B44B2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Pr="002B44B2">
              <w:rPr>
                <w:rFonts w:cs="B Mitra" w:hint="cs"/>
                <w:sz w:val="24"/>
                <w:szCs w:val="24"/>
                <w:rtl/>
              </w:rPr>
              <w:t xml:space="preserve"> 10</w:t>
            </w:r>
          </w:p>
        </w:tc>
        <w:tc>
          <w:tcPr>
            <w:tcW w:w="844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8B42A0" w:rsidRPr="002B44B2" w:rsidRDefault="008B42A0" w:rsidP="00535C8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00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با هماهنگی گروه</w:t>
            </w:r>
          </w:p>
        </w:tc>
        <w:tc>
          <w:tcPr>
            <w:tcW w:w="1109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اساتید گروه</w:t>
            </w:r>
          </w:p>
        </w:tc>
        <w:tc>
          <w:tcPr>
            <w:tcW w:w="1264" w:type="dxa"/>
          </w:tcPr>
          <w:p w:rsidR="008B42A0" w:rsidRPr="002B44B2" w:rsidRDefault="008B42A0" w:rsidP="00535C86">
            <w:pPr>
              <w:jc w:val="center"/>
            </w:pPr>
            <w:r w:rsidRPr="002B44B2">
              <w:rPr>
                <w:rFonts w:hint="cs"/>
                <w:rtl/>
              </w:rPr>
              <w:t>17/10/1403</w:t>
            </w:r>
          </w:p>
        </w:tc>
        <w:tc>
          <w:tcPr>
            <w:tcW w:w="1113" w:type="dxa"/>
          </w:tcPr>
          <w:p w:rsidR="008B42A0" w:rsidRPr="002B44B2" w:rsidRDefault="008B42A0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6E1E32" w:rsidRPr="002B44B2" w:rsidTr="00535C86">
        <w:tc>
          <w:tcPr>
            <w:tcW w:w="2788" w:type="dxa"/>
            <w:shd w:val="clear" w:color="auto" w:fill="auto"/>
            <w:vAlign w:val="center"/>
          </w:tcPr>
          <w:p w:rsidR="006E1E32" w:rsidRPr="002B44B2" w:rsidRDefault="006E1E32" w:rsidP="006E1E3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sz w:val="20"/>
                <w:szCs w:val="20"/>
                <w:rtl/>
              </w:rPr>
              <w:t>گزیده ای از پایان نامه (1)</w:t>
            </w:r>
          </w:p>
        </w:tc>
        <w:tc>
          <w:tcPr>
            <w:tcW w:w="1116" w:type="dxa"/>
            <w:shd w:val="clear" w:color="auto" w:fill="auto"/>
          </w:tcPr>
          <w:p w:rsidR="006E1E32" w:rsidRPr="002B44B2" w:rsidRDefault="006E1E32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39305</w:t>
            </w:r>
          </w:p>
        </w:tc>
        <w:tc>
          <w:tcPr>
            <w:tcW w:w="600" w:type="dxa"/>
            <w:shd w:val="clear" w:color="auto" w:fill="auto"/>
          </w:tcPr>
          <w:p w:rsidR="006E1E32" w:rsidRPr="002B44B2" w:rsidRDefault="002B4A21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5" w:type="dxa"/>
            <w:shd w:val="clear" w:color="auto" w:fill="auto"/>
          </w:tcPr>
          <w:p w:rsidR="006E1E32" w:rsidRPr="002B44B2" w:rsidRDefault="006E1E32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703" w:type="dxa"/>
            <w:shd w:val="clear" w:color="auto" w:fill="auto"/>
          </w:tcPr>
          <w:p w:rsidR="006E1E32" w:rsidRPr="002B44B2" w:rsidRDefault="006E1E32" w:rsidP="00535C86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B44B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567" w:type="dxa"/>
          </w:tcPr>
          <w:p w:rsidR="006E1E32" w:rsidRPr="002B44B2" w:rsidRDefault="006E1E32" w:rsidP="00535C8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6E1E32" w:rsidRPr="002B44B2" w:rsidRDefault="006E1E32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44" w:type="dxa"/>
          </w:tcPr>
          <w:p w:rsidR="006E1E32" w:rsidRPr="002B44B2" w:rsidRDefault="006E1E32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:rsidR="006E1E32" w:rsidRPr="002B44B2" w:rsidRDefault="006E1E32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6E1E32" w:rsidRPr="002B44B2" w:rsidRDefault="006E1E32" w:rsidP="00535C8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00" w:type="dxa"/>
            <w:shd w:val="clear" w:color="auto" w:fill="auto"/>
          </w:tcPr>
          <w:p w:rsidR="006E1E32" w:rsidRPr="002B44B2" w:rsidRDefault="002B4A21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sz w:val="24"/>
                <w:szCs w:val="24"/>
                <w:rtl/>
              </w:rPr>
              <w:t>با هماهنگی گروه</w:t>
            </w:r>
          </w:p>
        </w:tc>
        <w:tc>
          <w:tcPr>
            <w:tcW w:w="1109" w:type="dxa"/>
            <w:shd w:val="clear" w:color="auto" w:fill="auto"/>
          </w:tcPr>
          <w:p w:rsidR="006E1E32" w:rsidRPr="002B44B2" w:rsidRDefault="006E1E32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rtl/>
              </w:rPr>
              <w:t>اساتید گروه</w:t>
            </w:r>
          </w:p>
        </w:tc>
        <w:tc>
          <w:tcPr>
            <w:tcW w:w="1264" w:type="dxa"/>
          </w:tcPr>
          <w:p w:rsidR="006E1E32" w:rsidRPr="002B44B2" w:rsidRDefault="006E1E32" w:rsidP="00535C86">
            <w:pPr>
              <w:jc w:val="center"/>
              <w:rPr>
                <w:rtl/>
              </w:rPr>
            </w:pPr>
            <w:r w:rsidRPr="002B44B2">
              <w:rPr>
                <w:rFonts w:cs="B Mitra" w:hint="cs"/>
                <w:rtl/>
              </w:rPr>
              <w:t>با هماهنگی گروه</w:t>
            </w:r>
          </w:p>
        </w:tc>
        <w:tc>
          <w:tcPr>
            <w:tcW w:w="1113" w:type="dxa"/>
          </w:tcPr>
          <w:p w:rsidR="006E1E32" w:rsidRPr="002B44B2" w:rsidRDefault="006E1E32" w:rsidP="00535C8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B44B2">
              <w:rPr>
                <w:rFonts w:cs="B Mitra" w:hint="cs"/>
                <w:rtl/>
              </w:rPr>
              <w:t>با هماهنگی گروه</w:t>
            </w:r>
          </w:p>
        </w:tc>
      </w:tr>
    </w:tbl>
    <w:p w:rsidR="001E40FB" w:rsidRPr="002B44B2" w:rsidRDefault="001E40FB">
      <w:pPr>
        <w:rPr>
          <w:rtl/>
        </w:rPr>
      </w:pPr>
    </w:p>
    <w:p w:rsidR="001E40FB" w:rsidRPr="002B44B2" w:rsidRDefault="001E40FB">
      <w:pPr>
        <w:rPr>
          <w:rtl/>
        </w:rPr>
      </w:pPr>
    </w:p>
    <w:sectPr w:rsidR="001E40FB" w:rsidRPr="002B44B2" w:rsidSect="00E7478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07D7"/>
    <w:multiLevelType w:val="hybridMultilevel"/>
    <w:tmpl w:val="2BF4A2A8"/>
    <w:lvl w:ilvl="0" w:tplc="AE1E49A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7478D"/>
    <w:rsid w:val="0002426C"/>
    <w:rsid w:val="000514EA"/>
    <w:rsid w:val="00051CB4"/>
    <w:rsid w:val="00055B60"/>
    <w:rsid w:val="00084DFD"/>
    <w:rsid w:val="000A1ED7"/>
    <w:rsid w:val="000C47CA"/>
    <w:rsid w:val="000F5FE7"/>
    <w:rsid w:val="00106D7B"/>
    <w:rsid w:val="00113FC7"/>
    <w:rsid w:val="00121B34"/>
    <w:rsid w:val="00121C5B"/>
    <w:rsid w:val="00154CB5"/>
    <w:rsid w:val="001D160C"/>
    <w:rsid w:val="001E40FB"/>
    <w:rsid w:val="0025097B"/>
    <w:rsid w:val="00252DF4"/>
    <w:rsid w:val="002B44B2"/>
    <w:rsid w:val="002B4A21"/>
    <w:rsid w:val="002D48DA"/>
    <w:rsid w:val="002F5B54"/>
    <w:rsid w:val="003131F2"/>
    <w:rsid w:val="00357E8F"/>
    <w:rsid w:val="00362FA4"/>
    <w:rsid w:val="0036650A"/>
    <w:rsid w:val="003B29BD"/>
    <w:rsid w:val="003C3D5B"/>
    <w:rsid w:val="00454446"/>
    <w:rsid w:val="004A2AE2"/>
    <w:rsid w:val="004A715A"/>
    <w:rsid w:val="004B0AEB"/>
    <w:rsid w:val="004F2817"/>
    <w:rsid w:val="00535C86"/>
    <w:rsid w:val="00557839"/>
    <w:rsid w:val="005931EE"/>
    <w:rsid w:val="00603BB6"/>
    <w:rsid w:val="00611659"/>
    <w:rsid w:val="00625DD1"/>
    <w:rsid w:val="0063329F"/>
    <w:rsid w:val="00657940"/>
    <w:rsid w:val="006B3B77"/>
    <w:rsid w:val="006E1E32"/>
    <w:rsid w:val="006F7412"/>
    <w:rsid w:val="00720065"/>
    <w:rsid w:val="00725BB1"/>
    <w:rsid w:val="00750818"/>
    <w:rsid w:val="007B5BB2"/>
    <w:rsid w:val="007E05D2"/>
    <w:rsid w:val="007F5093"/>
    <w:rsid w:val="008379F5"/>
    <w:rsid w:val="0088023B"/>
    <w:rsid w:val="008B42A0"/>
    <w:rsid w:val="00941CE4"/>
    <w:rsid w:val="0094552B"/>
    <w:rsid w:val="009554AD"/>
    <w:rsid w:val="009707D8"/>
    <w:rsid w:val="00992935"/>
    <w:rsid w:val="009944C5"/>
    <w:rsid w:val="009A2B2D"/>
    <w:rsid w:val="009E4B2C"/>
    <w:rsid w:val="00A52EF9"/>
    <w:rsid w:val="00AD0984"/>
    <w:rsid w:val="00AD37BC"/>
    <w:rsid w:val="00AF23FA"/>
    <w:rsid w:val="00AF2434"/>
    <w:rsid w:val="00B8048B"/>
    <w:rsid w:val="00B85EFF"/>
    <w:rsid w:val="00BB0098"/>
    <w:rsid w:val="00BF195F"/>
    <w:rsid w:val="00C36B6C"/>
    <w:rsid w:val="00C81BDB"/>
    <w:rsid w:val="00C90D85"/>
    <w:rsid w:val="00CA17F1"/>
    <w:rsid w:val="00CE3B69"/>
    <w:rsid w:val="00CF5E12"/>
    <w:rsid w:val="00D07901"/>
    <w:rsid w:val="00D15ABE"/>
    <w:rsid w:val="00D236F4"/>
    <w:rsid w:val="00D62500"/>
    <w:rsid w:val="00E323A9"/>
    <w:rsid w:val="00E7478D"/>
    <w:rsid w:val="00EB790B"/>
    <w:rsid w:val="00ED54A7"/>
    <w:rsid w:val="00EF54AF"/>
    <w:rsid w:val="00F21ACA"/>
    <w:rsid w:val="00F4061C"/>
    <w:rsid w:val="00F40871"/>
    <w:rsid w:val="00F73B76"/>
    <w:rsid w:val="00F907EF"/>
    <w:rsid w:val="00FC5AF3"/>
    <w:rsid w:val="00FE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8D"/>
    <w:pPr>
      <w:bidi/>
    </w:pPr>
    <w:rPr>
      <w:rFonts w:ascii="Calibri" w:hAnsi="Calibri" w:cs="Arial"/>
      <w:lang w:bidi="fa-IR"/>
    </w:rPr>
  </w:style>
  <w:style w:type="paragraph" w:styleId="Heading2">
    <w:name w:val="heading 2"/>
    <w:basedOn w:val="Normal"/>
    <w:link w:val="Heading2Char"/>
    <w:uiPriority w:val="9"/>
    <w:qFormat/>
    <w:rsid w:val="00D15AB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5AB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D15ABE"/>
    <w:rPr>
      <w:b/>
      <w:bCs/>
    </w:rPr>
  </w:style>
  <w:style w:type="paragraph" w:styleId="ListParagraph">
    <w:name w:val="List Paragraph"/>
    <w:basedOn w:val="Normal"/>
    <w:uiPriority w:val="34"/>
    <w:qFormat/>
    <w:rsid w:val="00D15ABE"/>
    <w:pPr>
      <w:bidi w:val="0"/>
      <w:ind w:left="720"/>
      <w:contextualSpacing/>
    </w:pPr>
    <w:rPr>
      <w:rFonts w:asciiTheme="minorHAnsi" w:eastAsiaTheme="minorHAnsi" w:hAnsiTheme="minorHAnsi" w:cstheme="minorBidi"/>
      <w:lang w:bidi="ar-SA"/>
    </w:rPr>
  </w:style>
  <w:style w:type="table" w:styleId="TableGrid">
    <w:name w:val="Table Grid"/>
    <w:basedOn w:val="TableNormal"/>
    <w:uiPriority w:val="59"/>
    <w:rsid w:val="00E74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E3B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B69"/>
    <w:rPr>
      <w:rFonts w:ascii="Calibri" w:hAnsi="Calibri" w:cs="Arial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Akidi</dc:creator>
  <cp:lastModifiedBy>Akidi</cp:lastModifiedBy>
  <cp:revision>62</cp:revision>
  <cp:lastPrinted>2024-09-14T07:17:00Z</cp:lastPrinted>
  <dcterms:created xsi:type="dcterms:W3CDTF">2024-07-07T06:13:00Z</dcterms:created>
  <dcterms:modified xsi:type="dcterms:W3CDTF">2024-10-07T09:22:00Z</dcterms:modified>
</cp:coreProperties>
</file>